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5BF92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学生退（补）费审批表</w:t>
      </w:r>
    </w:p>
    <w:p w14:paraId="1AE3E267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</w:p>
    <w:p w14:paraId="75203D94"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单位名称：海南健康管理职业技术学院                      编号：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3"/>
        <w:gridCol w:w="2402"/>
        <w:gridCol w:w="1304"/>
        <w:gridCol w:w="1878"/>
        <w:gridCol w:w="1530"/>
        <w:gridCol w:w="1761"/>
      </w:tblGrid>
      <w:tr w14:paraId="66C4C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544" w:type="pct"/>
            <w:vAlign w:val="center"/>
          </w:tcPr>
          <w:p w14:paraId="6D718121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所在系</w:t>
            </w:r>
          </w:p>
        </w:tc>
        <w:tc>
          <w:tcPr>
            <w:tcW w:w="1206" w:type="pct"/>
            <w:vAlign w:val="center"/>
          </w:tcPr>
          <w:p w14:paraId="17621458"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4" w:type="pct"/>
            <w:vAlign w:val="center"/>
          </w:tcPr>
          <w:p w14:paraId="0C969F8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专业</w:t>
            </w:r>
          </w:p>
        </w:tc>
        <w:tc>
          <w:tcPr>
            <w:tcW w:w="943" w:type="pct"/>
            <w:vAlign w:val="center"/>
          </w:tcPr>
          <w:p w14:paraId="032D718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vAlign w:val="center"/>
          </w:tcPr>
          <w:p w14:paraId="4D6B9AD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班级</w:t>
            </w:r>
          </w:p>
        </w:tc>
        <w:tc>
          <w:tcPr>
            <w:tcW w:w="882" w:type="pct"/>
            <w:vAlign w:val="center"/>
          </w:tcPr>
          <w:p w14:paraId="6C357397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69F4A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4" w:type="pct"/>
            <w:vAlign w:val="center"/>
          </w:tcPr>
          <w:p w14:paraId="4E9ED55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学号</w:t>
            </w:r>
          </w:p>
        </w:tc>
        <w:tc>
          <w:tcPr>
            <w:tcW w:w="1206" w:type="pct"/>
            <w:vAlign w:val="center"/>
          </w:tcPr>
          <w:p w14:paraId="27502E8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4" w:type="pct"/>
            <w:vAlign w:val="center"/>
          </w:tcPr>
          <w:p w14:paraId="0D26B4E0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943" w:type="pct"/>
            <w:vAlign w:val="center"/>
          </w:tcPr>
          <w:p w14:paraId="67463BD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vAlign w:val="center"/>
          </w:tcPr>
          <w:p w14:paraId="046C78FE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882" w:type="pct"/>
            <w:vAlign w:val="center"/>
          </w:tcPr>
          <w:p w14:paraId="290D191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2CA29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544" w:type="pct"/>
            <w:vAlign w:val="center"/>
          </w:tcPr>
          <w:p w14:paraId="1CB7E12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2803" w:type="pct"/>
            <w:gridSpan w:val="3"/>
            <w:vAlign w:val="center"/>
          </w:tcPr>
          <w:p w14:paraId="3149E350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vAlign w:val="center"/>
          </w:tcPr>
          <w:p w14:paraId="4EDC733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882" w:type="pct"/>
            <w:vAlign w:val="center"/>
          </w:tcPr>
          <w:p w14:paraId="4C6D33A2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4C544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4" w:type="pct"/>
            <w:vAlign w:val="center"/>
          </w:tcPr>
          <w:p w14:paraId="468BCE9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退（补）费原因</w:t>
            </w:r>
          </w:p>
        </w:tc>
        <w:tc>
          <w:tcPr>
            <w:tcW w:w="4455" w:type="pct"/>
            <w:gridSpan w:val="5"/>
            <w:vAlign w:val="center"/>
          </w:tcPr>
          <w:p w14:paraId="5E59C980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B20A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000" w:type="pct"/>
            <w:gridSpan w:val="6"/>
            <w:vAlign w:val="center"/>
          </w:tcPr>
          <w:p w14:paraId="24E5FD96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退费到银行账户信息</w:t>
            </w:r>
          </w:p>
        </w:tc>
      </w:tr>
      <w:tr w14:paraId="35544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4" w:type="pct"/>
            <w:vAlign w:val="center"/>
          </w:tcPr>
          <w:p w14:paraId="351744D0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户名</w:t>
            </w:r>
          </w:p>
        </w:tc>
        <w:tc>
          <w:tcPr>
            <w:tcW w:w="1206" w:type="pct"/>
            <w:vAlign w:val="center"/>
          </w:tcPr>
          <w:p w14:paraId="72788A78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4" w:type="pct"/>
            <w:vAlign w:val="center"/>
          </w:tcPr>
          <w:p w14:paraId="79D52F2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账号</w:t>
            </w:r>
          </w:p>
        </w:tc>
        <w:tc>
          <w:tcPr>
            <w:tcW w:w="943" w:type="pct"/>
            <w:vAlign w:val="center"/>
          </w:tcPr>
          <w:p w14:paraId="69B946C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vAlign w:val="center"/>
          </w:tcPr>
          <w:p w14:paraId="0A953F83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开户行</w:t>
            </w:r>
          </w:p>
        </w:tc>
        <w:tc>
          <w:tcPr>
            <w:tcW w:w="882" w:type="pct"/>
            <w:vAlign w:val="center"/>
          </w:tcPr>
          <w:p w14:paraId="49A7D36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56CAB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405" w:type="pct"/>
            <w:gridSpan w:val="3"/>
            <w:vAlign w:val="center"/>
          </w:tcPr>
          <w:p w14:paraId="2EB3D1D5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申请人（或经办人）签字</w:t>
            </w:r>
          </w:p>
        </w:tc>
        <w:tc>
          <w:tcPr>
            <w:tcW w:w="2594" w:type="pct"/>
            <w:gridSpan w:val="3"/>
            <w:vAlign w:val="center"/>
          </w:tcPr>
          <w:p w14:paraId="1A871F7A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668C9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5000" w:type="pct"/>
            <w:gridSpan w:val="6"/>
            <w:vAlign w:val="center"/>
          </w:tcPr>
          <w:p w14:paraId="544AD5C0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以上由退（补）费申请人填写</w:t>
            </w:r>
          </w:p>
        </w:tc>
      </w:tr>
      <w:tr w14:paraId="3F8AD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0" w:hRule="atLeast"/>
        </w:trPr>
        <w:tc>
          <w:tcPr>
            <w:tcW w:w="544" w:type="pct"/>
            <w:vAlign w:val="center"/>
          </w:tcPr>
          <w:p w14:paraId="59F55CB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退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（补）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费项目</w:t>
            </w:r>
          </w:p>
        </w:tc>
        <w:tc>
          <w:tcPr>
            <w:tcW w:w="4455" w:type="pct"/>
            <w:gridSpan w:val="5"/>
            <w:vAlign w:val="center"/>
          </w:tcPr>
          <w:p w14:paraId="141BD572"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13335</wp:posOffset>
                      </wp:positionV>
                      <wp:extent cx="5542915" cy="2353310"/>
                      <wp:effectExtent l="4445" t="4445" r="15240" b="23495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499235" y="4586605"/>
                                <a:ext cx="5542915" cy="23533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3"/>
                                    <w:tblW w:w="8761" w:type="dxa"/>
                                    <w:tblInd w:w="0" w:type="dxa"/>
                                    <w:tblBorders>
                                      <w:top w:val="single" w:color="auto" w:sz="4" w:space="0"/>
                                      <w:left w:val="single" w:color="auto" w:sz="4" w:space="0"/>
                                      <w:bottom w:val="single" w:color="auto" w:sz="4" w:space="0"/>
                                      <w:right w:val="single" w:color="auto" w:sz="4" w:space="0"/>
                                      <w:insideH w:val="single" w:color="auto" w:sz="4" w:space="0"/>
                                      <w:insideV w:val="single" w:color="auto" w:sz="4" w:space="0"/>
                                    </w:tblBorders>
                                    <w:tblLayout w:type="autofit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</w:tblPr>
                                  <w:tblGrid>
                                    <w:gridCol w:w="846"/>
                                    <w:gridCol w:w="878"/>
                                    <w:gridCol w:w="908"/>
                                    <w:gridCol w:w="877"/>
                                    <w:gridCol w:w="875"/>
                                    <w:gridCol w:w="876"/>
                                    <w:gridCol w:w="875"/>
                                    <w:gridCol w:w="875"/>
                                    <w:gridCol w:w="875"/>
                                    <w:gridCol w:w="789"/>
                                    <w:gridCol w:w="87"/>
                                  </w:tblGrid>
                                  <w:tr w14:paraId="5D2157B5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gridAfter w:val="1"/>
                                      <w:wAfter w:w="87" w:type="dxa"/>
                                      <w:trHeight w:val="322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0563AE47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学年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663" w:type="dxa"/>
                                        <w:gridSpan w:val="3"/>
                                        <w:vAlign w:val="center"/>
                                      </w:tcPr>
                                      <w:p w14:paraId="6B665121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xxxx-xxxx学年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626" w:type="dxa"/>
                                        <w:gridSpan w:val="3"/>
                                        <w:vAlign w:val="center"/>
                                      </w:tcPr>
                                      <w:p w14:paraId="330633F4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xxxx-xxxx学年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39" w:type="dxa"/>
                                        <w:gridSpan w:val="3"/>
                                        <w:vAlign w:val="center"/>
                                      </w:tcPr>
                                      <w:p w14:paraId="7F0CE227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xxxx-xxxx学年</w:t>
                                        </w:r>
                                      </w:p>
                                    </w:tc>
                                  </w:tr>
                                  <w:tr w14:paraId="07552791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278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63E86BB2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项目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3725A0A1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收款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5A2D0992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应收费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79D422A3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应退费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6C030F92">
                                        <w:pPr>
                                          <w:jc w:val="center"/>
                                          <w:rPr>
                                            <w:rFonts w:hint="eastAsia" w:asciiTheme="minorHAnsi" w:hAnsiTheme="minorHAnsi" w:eastAsiaTheme="minorEastAsia" w:cstheme="minorBidi"/>
                                            <w:kern w:val="2"/>
                                            <w:sz w:val="21"/>
                                            <w:szCs w:val="24"/>
                                            <w:vertAlign w:val="baseline"/>
                                            <w:lang w:val="en-US" w:eastAsia="zh-CN" w:bidi="ar-SA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收款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36ADBBE5">
                                        <w:pPr>
                                          <w:jc w:val="center"/>
                                          <w:rPr>
                                            <w:rFonts w:hint="eastAsia" w:asciiTheme="minorHAnsi" w:hAnsiTheme="minorHAnsi" w:eastAsiaTheme="minorEastAsia" w:cstheme="minorBidi"/>
                                            <w:kern w:val="2"/>
                                            <w:sz w:val="21"/>
                                            <w:szCs w:val="24"/>
                                            <w:vertAlign w:val="baseline"/>
                                            <w:lang w:val="en-US" w:eastAsia="zh-CN" w:bidi="ar-SA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应收费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134A8F69">
                                        <w:pPr>
                                          <w:jc w:val="center"/>
                                          <w:rPr>
                                            <w:rFonts w:hint="default" w:asciiTheme="minorHAnsi" w:hAnsiTheme="minorHAnsi" w:eastAsiaTheme="minorEastAsia" w:cstheme="minorBidi"/>
                                            <w:kern w:val="2"/>
                                            <w:sz w:val="21"/>
                                            <w:szCs w:val="24"/>
                                            <w:vertAlign w:val="baseline"/>
                                            <w:lang w:val="en-US" w:eastAsia="zh-CN" w:bidi="ar-SA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应退费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72B80891">
                                        <w:pPr>
                                          <w:jc w:val="center"/>
                                          <w:rPr>
                                            <w:rFonts w:hint="eastAsia" w:asciiTheme="minorHAnsi" w:hAnsiTheme="minorHAnsi" w:eastAsiaTheme="minorEastAsia" w:cstheme="minorBidi"/>
                                            <w:kern w:val="2"/>
                                            <w:sz w:val="21"/>
                                            <w:szCs w:val="24"/>
                                            <w:vertAlign w:val="baseline"/>
                                            <w:lang w:val="en-US" w:eastAsia="zh-CN" w:bidi="ar-SA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收款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6F746D0B">
                                        <w:pPr>
                                          <w:jc w:val="center"/>
                                          <w:rPr>
                                            <w:rFonts w:hint="eastAsia" w:asciiTheme="minorHAnsi" w:hAnsiTheme="minorHAnsi" w:eastAsiaTheme="minorEastAsia" w:cstheme="minorBidi"/>
                                            <w:kern w:val="2"/>
                                            <w:sz w:val="21"/>
                                            <w:szCs w:val="24"/>
                                            <w:vertAlign w:val="baseline"/>
                                            <w:lang w:val="en-US" w:eastAsia="zh-CN" w:bidi="ar-SA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应收费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73760403">
                                        <w:pPr>
                                          <w:jc w:val="center"/>
                                          <w:rPr>
                                            <w:rFonts w:hint="default" w:asciiTheme="minorHAnsi" w:hAnsiTheme="minorHAnsi" w:eastAsiaTheme="minorEastAsia" w:cstheme="minorBidi"/>
                                            <w:kern w:val="2"/>
                                            <w:sz w:val="21"/>
                                            <w:szCs w:val="24"/>
                                            <w:vertAlign w:val="baseline"/>
                                            <w:lang w:val="en-US" w:eastAsia="zh-CN" w:bidi="ar-SA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应退费</w:t>
                                        </w:r>
                                      </w:p>
                                    </w:tc>
                                  </w:tr>
                                  <w:tr w14:paraId="45109823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454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0066BF30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学费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798047B1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57958790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6319198E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177BD375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72407FC4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1B040A0B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FFB81BC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BD51C49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15B4B55B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</w:tr>
                                  <w:tr w14:paraId="59AEEF79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454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508A7C9D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住宿费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555ADF11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0CD0FC53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22EBC51B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66AA54FB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3D989EFC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0CF320D2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083E147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204616CA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1ABCAD68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</w:tr>
                                  <w:tr w14:paraId="5F65692D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454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0B749236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教材费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04AC6413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252BF30A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12A00B81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743A4EE5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50B888B4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706BF6D2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8FCB2CD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280EEA68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21B601E9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</w:tr>
                                  <w:tr w14:paraId="27602721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454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5F0076ED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一卡通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380DA59A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396A67DE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64B4C1C5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3ECBE1D5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7B1ED904">
                                        <w:pPr>
                                          <w:jc w:val="both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2578FE42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1886C16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5D59CC4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76E385EB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</w:tr>
                                  <w:tr w14:paraId="0A354B39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454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7D28F953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体检费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3277193C">
                                        <w:pPr>
                                          <w:jc w:val="center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05C31B70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16CA7F7B">
                                        <w:pPr>
                                          <w:jc w:val="both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16F3264B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04212B18">
                                        <w:pPr>
                                          <w:jc w:val="both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6E2EC3DA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113AEAF9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49EC0C95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02221570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</w:tr>
                                  <w:tr w14:paraId="13DFB554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529" w:hRule="atLeast"/>
                                    </w:trPr>
                                    <w:tc>
                                      <w:tcPr>
                                        <w:tcW w:w="846" w:type="dxa"/>
                                        <w:vAlign w:val="center"/>
                                      </w:tcPr>
                                      <w:p w14:paraId="717637BA">
                                        <w:pPr>
                                          <w:jc w:val="center"/>
                                          <w:rPr>
                                            <w:rFonts w:hint="eastAsia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vertAlign w:val="baseline"/>
                                            <w:lang w:val="en-US" w:eastAsia="zh-CN"/>
                                          </w:rPr>
                                          <w:t>合计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78" w:type="dxa"/>
                                        <w:vAlign w:val="center"/>
                                      </w:tcPr>
                                      <w:p w14:paraId="38DCFBF3">
                                        <w:pPr>
                                          <w:jc w:val="both"/>
                                          <w:rPr>
                                            <w:rFonts w:hint="default" w:eastAsiaTheme="minorEastAsia"/>
                                            <w:vertAlign w:val="baseline"/>
                                            <w:lang w:val="en-US" w:eastAsia="zh-C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08" w:type="dxa"/>
                                        <w:vAlign w:val="center"/>
                                      </w:tcPr>
                                      <w:p w14:paraId="74865849">
                                        <w:pPr>
                                          <w:jc w:val="both"/>
                                          <w:rPr>
                                            <w:rFonts w:hint="default"/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7" w:type="dxa"/>
                                        <w:vAlign w:val="center"/>
                                      </w:tcPr>
                                      <w:p w14:paraId="228DA2A9">
                                        <w:pPr>
                                          <w:jc w:val="center"/>
                                          <w:rPr>
                                            <w:rFonts w:hint="default"/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3482D7B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vAlign w:val="center"/>
                                      </w:tcPr>
                                      <w:p w14:paraId="4A40D348">
                                        <w:pPr>
                                          <w:jc w:val="center"/>
                                          <w:rPr>
                                            <w:rFonts w:hint="default"/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611011E3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5BBA2062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5" w:type="dxa"/>
                                        <w:vAlign w:val="center"/>
                                      </w:tcPr>
                                      <w:p w14:paraId="3504FF69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76" w:type="dxa"/>
                                        <w:gridSpan w:val="2"/>
                                        <w:vAlign w:val="center"/>
                                      </w:tcPr>
                                      <w:p w14:paraId="6722663E">
                                        <w:pPr>
                                          <w:jc w:val="center"/>
                                          <w:rPr>
                                            <w:vertAlign w:val="baseli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EA0B93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3.55pt;margin-top:1.05pt;height:185.3pt;width:436.45pt;z-index:251659264;mso-width-relative:page;mso-height-relative:page;" fillcolor="#FFFFFF [3201]" filled="t" stroked="t" coordsize="21600,21600" o:gfxdata="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KCj5mdUAAAAIAQAADwAAAAAAAAABACAAAAAiAAAAZHJzL2Rvd25yZXYueG1s&#10;UEsBAhQAFAAAAAgAh07iQAS74HVtAgAA0AQAAA4AAAAAAAAAAQAgAAAAJAEAAGRycy9lMm9Eb2Mu&#10;eG1sUEsFBgAAAAAGAAYAWQEAAAMG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tbl>
                            <w:tblPr>
                              <w:tblStyle w:val="3"/>
                              <w:tblW w:w="8761" w:type="dxa"/>
                              <w:tblInd w:w="0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autofit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46"/>
                              <w:gridCol w:w="878"/>
                              <w:gridCol w:w="908"/>
                              <w:gridCol w:w="877"/>
                              <w:gridCol w:w="875"/>
                              <w:gridCol w:w="876"/>
                              <w:gridCol w:w="875"/>
                              <w:gridCol w:w="875"/>
                              <w:gridCol w:w="875"/>
                              <w:gridCol w:w="789"/>
                              <w:gridCol w:w="87"/>
                            </w:tblGrid>
                            <w:tr w14:paraId="5D2157B5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gridAfter w:val="1"/>
                                <w:wAfter w:w="87" w:type="dxa"/>
                                <w:trHeight w:val="322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0563AE47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学年</w:t>
                                  </w:r>
                                </w:p>
                              </w:tc>
                              <w:tc>
                                <w:tcPr>
                                  <w:tcW w:w="2663" w:type="dxa"/>
                                  <w:gridSpan w:val="3"/>
                                  <w:vAlign w:val="center"/>
                                </w:tcPr>
                                <w:p w14:paraId="6B665121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xxxx-xxxx学年</w:t>
                                  </w:r>
                                </w:p>
                              </w:tc>
                              <w:tc>
                                <w:tcPr>
                                  <w:tcW w:w="2626" w:type="dxa"/>
                                  <w:gridSpan w:val="3"/>
                                  <w:vAlign w:val="center"/>
                                </w:tcPr>
                                <w:p w14:paraId="330633F4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xxxx-xxxx学年</w:t>
                                  </w:r>
                                </w:p>
                              </w:tc>
                              <w:tc>
                                <w:tcPr>
                                  <w:tcW w:w="2539" w:type="dxa"/>
                                  <w:gridSpan w:val="3"/>
                                  <w:vAlign w:val="center"/>
                                </w:tcPr>
                                <w:p w14:paraId="7F0CE227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xxxx-xxxx学年</w:t>
                                  </w:r>
                                </w:p>
                              </w:tc>
                            </w:tr>
                            <w:tr w14:paraId="07552791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63E86BB2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项目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3725A0A1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收款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5A2D0992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应收费</w:t>
                                  </w: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79D422A3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应退费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6C030F92">
                                  <w:pPr>
                                    <w:jc w:val="center"/>
                                    <w:rPr>
                                      <w:rFonts w:hint="eastAsia" w:asciiTheme="minorHAnsi" w:hAnsiTheme="minorHAnsi" w:eastAsiaTheme="minorEastAsia" w:cstheme="minorBidi"/>
                                      <w:kern w:val="2"/>
                                      <w:sz w:val="21"/>
                                      <w:szCs w:val="24"/>
                                      <w:vertAlign w:val="baseline"/>
                                      <w:lang w:val="en-US" w:eastAsia="zh-CN" w:bidi="ar-S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收款</w:t>
                                  </w: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36ADBBE5">
                                  <w:pPr>
                                    <w:jc w:val="center"/>
                                    <w:rPr>
                                      <w:rFonts w:hint="eastAsia" w:asciiTheme="minorHAnsi" w:hAnsiTheme="minorHAnsi" w:eastAsiaTheme="minorEastAsia" w:cstheme="minorBidi"/>
                                      <w:kern w:val="2"/>
                                      <w:sz w:val="21"/>
                                      <w:szCs w:val="24"/>
                                      <w:vertAlign w:val="baseline"/>
                                      <w:lang w:val="en-US" w:eastAsia="zh-CN" w:bidi="ar-S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应收费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134A8F69">
                                  <w:pPr>
                                    <w:jc w:val="center"/>
                                    <w:rPr>
                                      <w:rFonts w:hint="default" w:asciiTheme="minorHAnsi" w:hAnsiTheme="minorHAnsi" w:eastAsiaTheme="minorEastAsia" w:cstheme="minorBidi"/>
                                      <w:kern w:val="2"/>
                                      <w:sz w:val="21"/>
                                      <w:szCs w:val="24"/>
                                      <w:vertAlign w:val="baseline"/>
                                      <w:lang w:val="en-US" w:eastAsia="zh-CN" w:bidi="ar-S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应退费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72B80891">
                                  <w:pPr>
                                    <w:jc w:val="center"/>
                                    <w:rPr>
                                      <w:rFonts w:hint="eastAsia" w:asciiTheme="minorHAnsi" w:hAnsiTheme="minorHAnsi" w:eastAsiaTheme="minorEastAsia" w:cstheme="minorBidi"/>
                                      <w:kern w:val="2"/>
                                      <w:sz w:val="21"/>
                                      <w:szCs w:val="24"/>
                                      <w:vertAlign w:val="baseline"/>
                                      <w:lang w:val="en-US" w:eastAsia="zh-CN" w:bidi="ar-S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收款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6F746D0B">
                                  <w:pPr>
                                    <w:jc w:val="center"/>
                                    <w:rPr>
                                      <w:rFonts w:hint="eastAsia" w:asciiTheme="minorHAnsi" w:hAnsiTheme="minorHAnsi" w:eastAsiaTheme="minorEastAsia" w:cstheme="minorBidi"/>
                                      <w:kern w:val="2"/>
                                      <w:sz w:val="21"/>
                                      <w:szCs w:val="24"/>
                                      <w:vertAlign w:val="baseline"/>
                                      <w:lang w:val="en-US" w:eastAsia="zh-CN" w:bidi="ar-S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应收费</w:t>
                                  </w: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73760403">
                                  <w:pPr>
                                    <w:jc w:val="center"/>
                                    <w:rPr>
                                      <w:rFonts w:hint="default" w:asciiTheme="minorHAnsi" w:hAnsiTheme="minorHAnsi" w:eastAsiaTheme="minorEastAsia" w:cstheme="minorBidi"/>
                                      <w:kern w:val="2"/>
                                      <w:sz w:val="21"/>
                                      <w:szCs w:val="24"/>
                                      <w:vertAlign w:val="baseline"/>
                                      <w:lang w:val="en-US" w:eastAsia="zh-CN" w:bidi="ar-S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应退费</w:t>
                                  </w:r>
                                </w:p>
                              </w:tc>
                            </w:tr>
                            <w:tr w14:paraId="45109823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0066BF30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学费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798047B1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57958790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6319198E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177BD375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72407FC4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1B040A0B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FFB81BC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BD51C49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15B4B55B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</w:tr>
                            <w:tr w14:paraId="59AEEF79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508A7C9D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住宿费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555ADF11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0CD0FC53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22EBC51B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66AA54FB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3D989EFC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0CF320D2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083E147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204616CA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1ABCAD68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</w:tr>
                            <w:tr w14:paraId="5F65692D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0B749236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教材费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04AC6413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252BF30A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12A00B81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743A4EE5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50B888B4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706BF6D2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8FCB2CD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280EEA68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21B601E9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</w:tr>
                            <w:tr w14:paraId="27602721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5F0076ED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一卡通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380DA59A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396A67DE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64B4C1C5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3ECBE1D5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7B1ED904">
                                  <w:pPr>
                                    <w:jc w:val="both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2578FE42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1886C16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5D59CC4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76E385EB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</w:tr>
                            <w:tr w14:paraId="0A354B39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7D28F953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体检费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3277193C"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05C31B70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16CA7F7B">
                                  <w:pPr>
                                    <w:jc w:val="both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16F3264B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04212B18">
                                  <w:pPr>
                                    <w:jc w:val="both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6E2EC3DA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113AEAF9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49EC0C95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02221570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</w:tr>
                            <w:tr w14:paraId="13DFB554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29" w:hRule="atLeast"/>
                              </w:trPr>
                              <w:tc>
                                <w:tcPr>
                                  <w:tcW w:w="846" w:type="dxa"/>
                                  <w:vAlign w:val="center"/>
                                </w:tcPr>
                                <w:p w14:paraId="717637BA"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合计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vAlign w:val="center"/>
                                </w:tcPr>
                                <w:p w14:paraId="38DCFBF3"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8" w:type="dxa"/>
                                  <w:vAlign w:val="center"/>
                                </w:tcPr>
                                <w:p w14:paraId="74865849">
                                  <w:pPr>
                                    <w:jc w:val="both"/>
                                    <w:rPr>
                                      <w:rFonts w:hint="default"/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7" w:type="dxa"/>
                                  <w:vAlign w:val="center"/>
                                </w:tcPr>
                                <w:p w14:paraId="228DA2A9">
                                  <w:pPr>
                                    <w:jc w:val="center"/>
                                    <w:rPr>
                                      <w:rFonts w:hint="default"/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3482D7B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vAlign w:val="center"/>
                                </w:tcPr>
                                <w:p w14:paraId="4A40D348">
                                  <w:pPr>
                                    <w:jc w:val="center"/>
                                    <w:rPr>
                                      <w:rFonts w:hint="default"/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611011E3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5BBA2062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5" w:type="dxa"/>
                                  <w:vAlign w:val="center"/>
                                </w:tcPr>
                                <w:p w14:paraId="3504FF69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6" w:type="dxa"/>
                                  <w:gridSpan w:val="2"/>
                                  <w:vAlign w:val="center"/>
                                </w:tcPr>
                                <w:p w14:paraId="6722663E">
                                  <w:pPr>
                                    <w:jc w:val="center"/>
                                    <w:rPr>
                                      <w:vertAlign w:val="baselin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A0B93C"/>
                        </w:txbxContent>
                      </v:textbox>
                    </v:shape>
                  </w:pict>
                </mc:Fallback>
              </mc:AlternateContent>
            </w:r>
          </w:p>
          <w:p w14:paraId="722DD709"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  <w:p w14:paraId="083162C5">
            <w:pPr>
              <w:jc w:val="both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  <w:p w14:paraId="09BC21F5">
            <w:pPr>
              <w:jc w:val="both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  <w:p w14:paraId="68E91D1A">
            <w:pPr>
              <w:jc w:val="both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  <w:p w14:paraId="17C261F0">
            <w:pPr>
              <w:jc w:val="both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  <w:p w14:paraId="1AC9E34B"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退（补）费金额合计：      元  大写金额(人民币）</w:t>
            </w:r>
            <w:bookmarkStart w:id="0" w:name="_GoBack"/>
            <w:bookmarkEnd w:id="0"/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：</w:t>
            </w:r>
          </w:p>
        </w:tc>
      </w:tr>
      <w:tr w14:paraId="0C08C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544" w:type="pct"/>
            <w:vAlign w:val="center"/>
          </w:tcPr>
          <w:p w14:paraId="14DEB06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经办人</w:t>
            </w:r>
          </w:p>
          <w:p w14:paraId="7E115330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签字</w:t>
            </w:r>
          </w:p>
        </w:tc>
        <w:tc>
          <w:tcPr>
            <w:tcW w:w="1206" w:type="pct"/>
            <w:vAlign w:val="center"/>
          </w:tcPr>
          <w:p w14:paraId="0F14A38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4" w:type="pct"/>
            <w:vAlign w:val="center"/>
          </w:tcPr>
          <w:p w14:paraId="243048C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复核人</w:t>
            </w:r>
          </w:p>
          <w:p w14:paraId="7786513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意见</w:t>
            </w:r>
          </w:p>
        </w:tc>
        <w:tc>
          <w:tcPr>
            <w:tcW w:w="943" w:type="pct"/>
            <w:vAlign w:val="center"/>
          </w:tcPr>
          <w:p w14:paraId="147566C8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vAlign w:val="center"/>
          </w:tcPr>
          <w:p w14:paraId="5E16319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部门领导</w:t>
            </w:r>
          </w:p>
          <w:p w14:paraId="0798C324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意见</w:t>
            </w:r>
          </w:p>
        </w:tc>
        <w:tc>
          <w:tcPr>
            <w:tcW w:w="882" w:type="pct"/>
            <w:vAlign w:val="center"/>
          </w:tcPr>
          <w:p w14:paraId="1AF79FA1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6088D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2405" w:type="pct"/>
            <w:gridSpan w:val="3"/>
            <w:vAlign w:val="center"/>
          </w:tcPr>
          <w:p w14:paraId="5509F288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申请人对于退（补）费项目意见</w:t>
            </w:r>
          </w:p>
          <w:p w14:paraId="1607E228">
            <w:pPr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（1）同意退（补）费项目，请签字和时间；</w:t>
            </w:r>
          </w:p>
          <w:p w14:paraId="5F095E4D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（2）退费（补）项目有疑问，请列明；</w:t>
            </w:r>
          </w:p>
        </w:tc>
        <w:tc>
          <w:tcPr>
            <w:tcW w:w="943" w:type="pct"/>
            <w:vAlign w:val="center"/>
          </w:tcPr>
          <w:p w14:paraId="7C8F5B2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vAlign w:val="center"/>
          </w:tcPr>
          <w:p w14:paraId="75A26A0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财务处</w:t>
            </w:r>
          </w:p>
          <w:p w14:paraId="0A5A5F6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签章</w:t>
            </w:r>
          </w:p>
        </w:tc>
        <w:tc>
          <w:tcPr>
            <w:tcW w:w="882" w:type="pct"/>
            <w:vAlign w:val="center"/>
          </w:tcPr>
          <w:p w14:paraId="124EA0A4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</w:tbl>
    <w:p w14:paraId="34D6AA9C">
      <w:pPr>
        <w:rPr>
          <w:rFonts w:hint="eastAsia"/>
          <w:sz w:val="24"/>
          <w:szCs w:val="24"/>
          <w:lang w:val="en-US" w:eastAsia="zh-CN"/>
        </w:rPr>
      </w:pPr>
    </w:p>
    <w:p w14:paraId="158559ED"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注：1.  不是退学学生本人申请，让他人代为办理，需提供授权书；</w:t>
      </w:r>
    </w:p>
    <w:p w14:paraId="23079985"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随表需提供本人身份证复印件一份，本人开户银行卡复印件一份；</w:t>
      </w:r>
    </w:p>
    <w:p w14:paraId="33C19B75"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  <w:sectPr>
          <w:pgSz w:w="11906" w:h="16838"/>
          <w:pgMar w:top="567" w:right="1080" w:bottom="567" w:left="1080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/>
          <w:sz w:val="24"/>
          <w:szCs w:val="24"/>
          <w:lang w:val="en-US" w:eastAsia="zh-CN"/>
        </w:rPr>
        <w:t>随表需提供退费原因的相关材料；</w:t>
      </w:r>
    </w:p>
    <w:p w14:paraId="14D93FC4"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502D3FE4">
      <w:pPr>
        <w:numPr>
          <w:ilvl w:val="0"/>
          <w:numId w:val="0"/>
        </w:numPr>
        <w:rPr>
          <w:rFonts w:hint="eastAsia"/>
          <w:color w:val="FF0000"/>
          <w:sz w:val="40"/>
          <w:szCs w:val="40"/>
          <w:highlight w:val="none"/>
          <w:lang w:val="en-US" w:eastAsia="zh-CN"/>
        </w:rPr>
      </w:pPr>
      <w:r>
        <w:rPr>
          <w:rFonts w:hint="eastAsia"/>
          <w:color w:val="auto"/>
          <w:sz w:val="40"/>
          <w:szCs w:val="40"/>
          <w:highlight w:val="none"/>
          <w:lang w:val="en-US" w:eastAsia="zh-CN"/>
        </w:rPr>
        <w:t>退（休）学退（补）费准备材料：</w:t>
      </w:r>
    </w:p>
    <w:p w14:paraId="077BD9FE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未有学籍的学生退学退费材料：学生退费审批表；本人身份证复印件一份；本人开户银行卡信息（最好是建设银行，否则填开户行要精确到**银行**支行）；学生缴费凭证；退学申请书；填写学生缴费明细单（提供明细单中所列材料）；退学审批表；不是学生本人申请，让他人代为办理，需提供授权书；</w:t>
      </w:r>
    </w:p>
    <w:p w14:paraId="5C54C4C8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学籍的学生退学材料：学生退费审批表；本人身份证复印件一份；本人开户银行卡信息（最好是建设银行，否则填开户行要精确到**银行**支行）；学生缴费凭证（每一学年）；离校手续单；退学审批表；退学红头文件；退学申请书（学生本人签字）；填写学生缴费明细单（提供明细单中所列材料）；不是退学学生本人申请，让他人代为办理，需提供授权书；</w:t>
      </w:r>
    </w:p>
    <w:p w14:paraId="6D829333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休学材料：学生离校手续单；学生休学申请表；休学申请书；填写学生缴费明细单（提供明细单中所列材料）；本人身份证复印件一份；不是学生本人申请，让他人代为办理，需提供授权书；</w:t>
      </w:r>
    </w:p>
    <w:p w14:paraId="51E559E6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学生缴费明细单中学生从大一至申请退学的每个学年在校期间，分成两部分，上学期间和住宿期间。（根据这个核算学生的学费和住宿费，一学年10个月，不到一个月，按月收取，学生签字，辅导员证明签字）</w:t>
      </w:r>
    </w:p>
    <w:p w14:paraId="4A2B0419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学生从大一至申请退学的每个学期所领取的教材和讲义明细表</w:t>
      </w:r>
      <w:r>
        <w:rPr>
          <w:rFonts w:hint="eastAsia"/>
          <w:sz w:val="28"/>
          <w:szCs w:val="28"/>
          <w:vertAlign w:val="baseline"/>
          <w:lang w:val="en-US" w:eastAsia="zh-CN"/>
        </w:rPr>
        <w:t>和学生签领表</w:t>
      </w:r>
      <w:r>
        <w:rPr>
          <w:rFonts w:hint="eastAsia"/>
          <w:sz w:val="28"/>
          <w:szCs w:val="28"/>
          <w:lang w:val="en-US" w:eastAsia="zh-CN"/>
        </w:rPr>
        <w:t>（根据这个核算学生的教材费，系部教秘出具，需要教秘签字和系部章，学生本人要在明细表签字确认，如不能，通过微信让学生确认，学生回复信息要含有 教材和讲义**本**元，已领取）</w:t>
      </w:r>
    </w:p>
    <w:p w14:paraId="58ACA3D9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卡通（休学不需要）（根据一卡通余额退款，如不能提供，学生因为什么原因，无法提供卡片，申请无卡注销，本人需要签字，如不能手写签字，通过微信让学生发有因为什么原因，无法提供卡片，申请无卡注销，给辅导员。）</w:t>
      </w:r>
    </w:p>
    <w:p w14:paraId="7CB6723E">
      <w:pPr>
        <w:numPr>
          <w:ilvl w:val="0"/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以上通过微信确认的，都需要截图打印出来</w:t>
      </w:r>
    </w:p>
    <w:p w14:paraId="095E595A"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  <w:sectPr>
          <w:pgSz w:w="11906" w:h="16838"/>
          <w:pgMar w:top="567" w:right="1080" w:bottom="567" w:left="1080" w:header="851" w:footer="992" w:gutter="0"/>
          <w:cols w:space="0" w:num="1"/>
          <w:rtlGutter w:val="0"/>
          <w:docGrid w:type="lines" w:linePitch="312" w:charSpace="0"/>
        </w:sectPr>
      </w:pPr>
    </w:p>
    <w:p w14:paraId="34F18013">
      <w:pPr>
        <w:numPr>
          <w:ilvl w:val="0"/>
          <w:numId w:val="0"/>
        </w:num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/>
          <w:b/>
          <w:bCs/>
          <w:sz w:val="32"/>
          <w:szCs w:val="32"/>
          <w:lang w:val="en-US" w:eastAsia="zh-CN"/>
        </w:rPr>
        <w:t>学生缴费明细单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0"/>
        <w:gridCol w:w="1464"/>
        <w:gridCol w:w="1857"/>
        <w:gridCol w:w="3321"/>
      </w:tblGrid>
      <w:tr w14:paraId="28487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 w14:paraId="65E2CB75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学年：</w:t>
            </w:r>
          </w:p>
        </w:tc>
        <w:tc>
          <w:tcPr>
            <w:tcW w:w="3321" w:type="dxa"/>
            <w:gridSpan w:val="2"/>
          </w:tcPr>
          <w:p w14:paraId="7F09E924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学年：</w:t>
            </w:r>
          </w:p>
        </w:tc>
        <w:tc>
          <w:tcPr>
            <w:tcW w:w="3321" w:type="dxa"/>
          </w:tcPr>
          <w:p w14:paraId="44E58EAA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学年：</w:t>
            </w:r>
          </w:p>
        </w:tc>
      </w:tr>
      <w:tr w14:paraId="2EA9C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9" w:hRule="atLeast"/>
        </w:trPr>
        <w:tc>
          <w:tcPr>
            <w:tcW w:w="3320" w:type="dxa"/>
          </w:tcPr>
          <w:p w14:paraId="3CA196F0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收费项目：</w:t>
            </w:r>
          </w:p>
          <w:p w14:paraId="2DB7CDFE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学费（上学时间）：</w:t>
            </w:r>
          </w:p>
          <w:p w14:paraId="140DBFD1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年  月至    年  月</w:t>
            </w:r>
          </w:p>
          <w:p w14:paraId="0F61D028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共   月</w:t>
            </w:r>
          </w:p>
          <w:p w14:paraId="3E08D2D3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 w14:paraId="6655CFA9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住宿费（住宿时间）：</w:t>
            </w:r>
          </w:p>
          <w:p w14:paraId="25EE1A4F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年  月至    年  月</w:t>
            </w:r>
          </w:p>
          <w:p w14:paraId="2E3230DA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共   月</w:t>
            </w:r>
          </w:p>
          <w:p w14:paraId="0DEA57C5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29CB0A25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教材费（提供教材课本和印刷教材明细和学生签领表）</w:t>
            </w:r>
          </w:p>
          <w:p w14:paraId="01510683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 w14:paraId="45254A28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体检费（是否有体检）：</w:t>
            </w:r>
          </w:p>
          <w:p w14:paraId="6BE3E5F9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3C0F35F0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一卡通余额（提供一卡通）：休学不需要</w:t>
            </w:r>
          </w:p>
        </w:tc>
        <w:tc>
          <w:tcPr>
            <w:tcW w:w="3321" w:type="dxa"/>
            <w:gridSpan w:val="2"/>
          </w:tcPr>
          <w:p w14:paraId="547ED3D8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收费项目：</w:t>
            </w:r>
          </w:p>
          <w:p w14:paraId="44AD60AD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学费（上学时间）：</w:t>
            </w:r>
          </w:p>
          <w:p w14:paraId="4F93DBB6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年  月至    年  月</w:t>
            </w:r>
          </w:p>
          <w:p w14:paraId="33751C21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共   月</w:t>
            </w:r>
          </w:p>
          <w:p w14:paraId="5AD36FB2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 w14:paraId="294A64E7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住宿费（住宿时间）：</w:t>
            </w:r>
          </w:p>
          <w:p w14:paraId="3BD20C95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年  月至    年  月</w:t>
            </w:r>
          </w:p>
          <w:p w14:paraId="3AEB1F97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共   月</w:t>
            </w:r>
          </w:p>
          <w:p w14:paraId="7BF5C12A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1E74A89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教材费（提供教材课本和印刷教材明细和学生签领表）</w:t>
            </w:r>
          </w:p>
          <w:p w14:paraId="2FB1C895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21" w:type="dxa"/>
          </w:tcPr>
          <w:p w14:paraId="179E126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收费项目：</w:t>
            </w:r>
          </w:p>
          <w:p w14:paraId="66EED189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学费（上学时间）：</w:t>
            </w:r>
          </w:p>
          <w:p w14:paraId="00EF293D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年  月至    年  月</w:t>
            </w:r>
          </w:p>
          <w:p w14:paraId="53A8C605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共   月</w:t>
            </w:r>
          </w:p>
          <w:p w14:paraId="2251CA3A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 w14:paraId="3271633A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住宿费（住宿时间）：</w:t>
            </w:r>
          </w:p>
          <w:p w14:paraId="7423133F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年  月至    年  月</w:t>
            </w:r>
          </w:p>
          <w:p w14:paraId="6C8448B9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共   月</w:t>
            </w:r>
          </w:p>
        </w:tc>
      </w:tr>
      <w:tr w14:paraId="72A34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962" w:type="dxa"/>
            <w:gridSpan w:val="4"/>
          </w:tcPr>
          <w:p w14:paraId="658133E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学生签字：</w:t>
            </w:r>
          </w:p>
        </w:tc>
      </w:tr>
      <w:tr w14:paraId="1F610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5" w:hRule="atLeast"/>
        </w:trPr>
        <w:tc>
          <w:tcPr>
            <w:tcW w:w="4784" w:type="dxa"/>
            <w:gridSpan w:val="2"/>
          </w:tcPr>
          <w:p w14:paraId="4CECD22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上学时间：</w:t>
            </w:r>
          </w:p>
          <w:p w14:paraId="2728BA1B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教材费：</w:t>
            </w:r>
          </w:p>
          <w:p w14:paraId="4408F4B1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体检费：                   </w:t>
            </w:r>
          </w:p>
          <w:p w14:paraId="3ABF218E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辅导员审批：</w:t>
            </w:r>
          </w:p>
        </w:tc>
        <w:tc>
          <w:tcPr>
            <w:tcW w:w="5178" w:type="dxa"/>
            <w:gridSpan w:val="2"/>
          </w:tcPr>
          <w:p w14:paraId="45F77DA6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住宿时间：</w:t>
            </w:r>
          </w:p>
          <w:p w14:paraId="3767FC75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29CE4BF8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12CA510E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总务处审批：</w:t>
            </w:r>
          </w:p>
        </w:tc>
      </w:tr>
    </w:tbl>
    <w:p w14:paraId="4AB584B4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567" w:right="1080" w:bottom="567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76F89D"/>
    <w:multiLevelType w:val="singleLevel"/>
    <w:tmpl w:val="2776F89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6C79315"/>
    <w:multiLevelType w:val="singleLevel"/>
    <w:tmpl w:val="66C79315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420" w:leftChars="0" w:firstLine="0" w:firstLineChars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iZDNkNmJkMjVmMmEzOTFkYzBlOWNkM2JkNmRlOWYifQ=="/>
  </w:docVars>
  <w:rsids>
    <w:rsidRoot w:val="511813C1"/>
    <w:rsid w:val="030C1E06"/>
    <w:rsid w:val="04675B06"/>
    <w:rsid w:val="06ED2073"/>
    <w:rsid w:val="071D609B"/>
    <w:rsid w:val="0768708F"/>
    <w:rsid w:val="082679C5"/>
    <w:rsid w:val="0A3065AD"/>
    <w:rsid w:val="0ACF7C86"/>
    <w:rsid w:val="0D7A79C9"/>
    <w:rsid w:val="11080D41"/>
    <w:rsid w:val="12B002E7"/>
    <w:rsid w:val="154538B2"/>
    <w:rsid w:val="175E459A"/>
    <w:rsid w:val="20EA2CC0"/>
    <w:rsid w:val="22857AA1"/>
    <w:rsid w:val="262006F3"/>
    <w:rsid w:val="2B7F5D90"/>
    <w:rsid w:val="2D2F42E7"/>
    <w:rsid w:val="2DBA11D8"/>
    <w:rsid w:val="324A46A8"/>
    <w:rsid w:val="34C50FBD"/>
    <w:rsid w:val="365A2068"/>
    <w:rsid w:val="38033C72"/>
    <w:rsid w:val="3D804EB1"/>
    <w:rsid w:val="402E7FC4"/>
    <w:rsid w:val="40D661FA"/>
    <w:rsid w:val="424F183F"/>
    <w:rsid w:val="44622722"/>
    <w:rsid w:val="44BB6AF8"/>
    <w:rsid w:val="46135451"/>
    <w:rsid w:val="499E5CFB"/>
    <w:rsid w:val="4E734FE6"/>
    <w:rsid w:val="4FFB0C5A"/>
    <w:rsid w:val="511813C1"/>
    <w:rsid w:val="53FE2E67"/>
    <w:rsid w:val="556A1700"/>
    <w:rsid w:val="56E8788E"/>
    <w:rsid w:val="57D744C3"/>
    <w:rsid w:val="59581F7F"/>
    <w:rsid w:val="5D2666C3"/>
    <w:rsid w:val="5EE2583F"/>
    <w:rsid w:val="630575A6"/>
    <w:rsid w:val="65ED24ED"/>
    <w:rsid w:val="66213E75"/>
    <w:rsid w:val="6767641B"/>
    <w:rsid w:val="6AD36661"/>
    <w:rsid w:val="6BCB7ABB"/>
    <w:rsid w:val="6F9277FA"/>
    <w:rsid w:val="6FD45FE7"/>
    <w:rsid w:val="73C92407"/>
    <w:rsid w:val="7723683F"/>
    <w:rsid w:val="78E5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1274</Words>
  <Characters>1315</Characters>
  <Lines>0</Lines>
  <Paragraphs>0</Paragraphs>
  <TotalTime>3</TotalTime>
  <ScaleCrop>false</ScaleCrop>
  <LinksUpToDate>false</LinksUpToDate>
  <CharactersWithSpaces>1457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2019-04-11T01:52:00Z</dcterms:created>
  <dc:creator>hnjkxy</dc:creator>
  <cp:lastModifiedBy>世界没了心脏。</cp:lastModifiedBy>
  <cp:lastPrinted>2024-07-09T01:07:00Z</cp:lastPrinted>
  <dcterms:modified xsi:type="dcterms:W3CDTF">2026-01-12T08:24:01Z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7036657A9BAB4901B1881EA2F5F24BC1_13</vt:lpwstr>
  </property>
  <property fmtid="{D5CDD505-2E9C-101B-9397-08002B2CF9AE}" pid="4" name="KSOTemplateDocerSaveRecord">
    <vt:lpwstr>eyJoZGlkIjoiM2MxNzgwNDM5ZjUwMjcwZDY2MGNhNTMyMGY5NTBkOTIiLCJ1c2VySWQiOiIzMjY3MjE0ODcifQ==</vt:lpwstr>
  </property>
</Properties>
</file>